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C67" w:rsidRPr="00726F28" w:rsidRDefault="00212C67" w:rsidP="00212C67">
      <w:pPr>
        <w:shd w:val="clear" w:color="auto" w:fill="FFFFFF"/>
        <w:textAlignment w:val="baseline"/>
        <w:outlineLvl w:val="3"/>
        <w:rPr>
          <w:rFonts w:ascii="Segoe UI" w:eastAsia="Times New Roman" w:hAnsi="Segoe UI" w:cs="Segoe UI"/>
          <w:b/>
          <w:bCs/>
          <w:color w:val="710249"/>
          <w:spacing w:val="-15"/>
          <w:kern w:val="0"/>
          <w:sz w:val="28"/>
          <w:szCs w:val="28"/>
          <w:lang w:eastAsia="es-MX"/>
          <w14:ligatures w14:val="none"/>
        </w:rPr>
      </w:pPr>
      <w:r w:rsidRPr="00726F2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4183345</wp:posOffset>
            </wp:positionH>
            <wp:positionV relativeFrom="paragraph">
              <wp:posOffset>-819785</wp:posOffset>
            </wp:positionV>
            <wp:extent cx="2068830" cy="817880"/>
            <wp:effectExtent l="0" t="0" r="0" b="0"/>
            <wp:wrapNone/>
            <wp:docPr id="2059031157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F28">
        <w:rPr>
          <w:rFonts w:ascii="Segoe UI" w:eastAsia="Times New Roman" w:hAnsi="Segoe UI" w:cs="Segoe UI"/>
          <w:b/>
          <w:bCs/>
          <w:color w:val="710249"/>
          <w:spacing w:val="-15"/>
          <w:kern w:val="0"/>
          <w:sz w:val="28"/>
          <w:szCs w:val="28"/>
          <w:lang w:eastAsia="es-MX"/>
          <w14:ligatures w14:val="none"/>
        </w:rPr>
        <w:t>Máster de Formación Permanente</w:t>
      </w:r>
      <w:r w:rsidRPr="00726F28">
        <w:rPr>
          <w:sz w:val="28"/>
          <w:szCs w:val="28"/>
        </w:rPr>
        <w:fldChar w:fldCharType="begin"/>
      </w:r>
      <w:r w:rsidRPr="00726F28">
        <w:rPr>
          <w:sz w:val="28"/>
          <w:szCs w:val="28"/>
        </w:rPr>
        <w:instrText xml:space="preserve"> INCLUDEPICTURE "https://masterulleida.cl/wp-content/uploads/2024/03/Logo-.png#111" \* MERGEFORMATINET </w:instrText>
      </w:r>
      <w:r w:rsidR="00000000">
        <w:rPr>
          <w:sz w:val="28"/>
          <w:szCs w:val="28"/>
        </w:rPr>
        <w:fldChar w:fldCharType="separate"/>
      </w:r>
      <w:r w:rsidRPr="00726F28">
        <w:rPr>
          <w:sz w:val="28"/>
          <w:szCs w:val="28"/>
        </w:rPr>
        <w:fldChar w:fldCharType="end"/>
      </w:r>
    </w:p>
    <w:p w:rsidR="00212C67" w:rsidRPr="00212C67" w:rsidRDefault="00212C67" w:rsidP="00212C67">
      <w:pPr>
        <w:shd w:val="clear" w:color="auto" w:fill="FFFFFF"/>
        <w:textAlignment w:val="baseline"/>
        <w:outlineLvl w:val="1"/>
        <w:rPr>
          <w:rFonts w:ascii="Segoe UI" w:eastAsia="Times New Roman" w:hAnsi="Segoe UI" w:cs="Segoe UI"/>
          <w:b/>
          <w:bCs/>
          <w:color w:val="710249"/>
          <w:kern w:val="0"/>
          <w:lang w:eastAsia="es-MX"/>
          <w14:ligatures w14:val="none"/>
        </w:rPr>
      </w:pPr>
      <w:r w:rsidRPr="00726F28">
        <w:rPr>
          <w:rFonts w:ascii="Segoe UI" w:eastAsia="Times New Roman" w:hAnsi="Segoe UI" w:cs="Segoe UI"/>
          <w:b/>
          <w:bCs/>
          <w:color w:val="FF885E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en Liderazgo y Administración </w:t>
      </w:r>
      <w:r w:rsidRPr="00726F28">
        <w:rPr>
          <w:rFonts w:ascii="Segoe UI" w:eastAsia="Times New Roman" w:hAnsi="Segoe UI" w:cs="Segoe UI"/>
          <w:b/>
          <w:bCs/>
          <w:color w:val="710249"/>
          <w:kern w:val="0"/>
          <w:sz w:val="28"/>
          <w:szCs w:val="28"/>
          <w:lang w:eastAsia="es-MX"/>
          <w14:ligatures w14:val="none"/>
        </w:rPr>
        <w:t>en el sector salud</w:t>
      </w:r>
      <w:r w:rsidR="00726F28" w:rsidRPr="00726F28">
        <w:rPr>
          <w:rFonts w:ascii="Segoe UI" w:eastAsia="Times New Roman" w:hAnsi="Segoe UI" w:cs="Segoe UI"/>
          <w:b/>
          <w:bCs/>
          <w:color w:val="710249"/>
          <w:kern w:val="0"/>
          <w:sz w:val="28"/>
          <w:szCs w:val="28"/>
          <w:lang w:eastAsia="es-MX"/>
          <w14:ligatures w14:val="none"/>
        </w:rPr>
        <w:t xml:space="preserve"> </w:t>
      </w:r>
      <w:r w:rsidR="00726F28">
        <w:rPr>
          <w:rFonts w:ascii="Segoe UI" w:eastAsia="Times New Roman" w:hAnsi="Segoe UI" w:cs="Segoe UI"/>
          <w:b/>
          <w:bCs/>
          <w:color w:val="710249"/>
          <w:kern w:val="0"/>
          <w:lang w:eastAsia="es-MX"/>
          <w14:ligatures w14:val="none"/>
        </w:rPr>
        <w:t>(versión Chile 2024)</w:t>
      </w:r>
    </w:p>
    <w:p w:rsidR="00212C67" w:rsidRDefault="00212C67" w:rsidP="00212C67">
      <w:pPr>
        <w:jc w:val="right"/>
        <w:rPr>
          <w:rFonts w:ascii="Century Gothic" w:hAnsi="Century Gothic"/>
          <w:b/>
          <w:bCs/>
          <w:sz w:val="32"/>
          <w:szCs w:val="32"/>
        </w:rPr>
      </w:pPr>
    </w:p>
    <w:p w:rsidR="00212C67" w:rsidRPr="00726F28" w:rsidRDefault="00212C67" w:rsidP="00212C67">
      <w:pPr>
        <w:jc w:val="right"/>
        <w:rPr>
          <w:sz w:val="22"/>
          <w:szCs w:val="22"/>
        </w:rPr>
      </w:pPr>
      <w:r w:rsidRPr="00726F28">
        <w:rPr>
          <w:rFonts w:ascii="Century Gothic" w:hAnsi="Century Gothic"/>
          <w:b/>
          <w:bCs/>
          <w:sz w:val="28"/>
          <w:szCs w:val="28"/>
        </w:rPr>
        <w:t>Formulario de Inscripción</w:t>
      </w:r>
    </w:p>
    <w:tbl>
      <w:tblPr>
        <w:tblW w:w="9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4"/>
        <w:gridCol w:w="5017"/>
      </w:tblGrid>
      <w:tr w:rsidR="00EC497C" w:rsidRPr="00EC497C" w:rsidTr="00322EC9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2C67" w:rsidRPr="00EC497C" w:rsidRDefault="00212C67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 xml:space="preserve">Nombres y Apellidos (completo) 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</w:tr>
      <w:tr w:rsidR="00EC497C" w:rsidRPr="00EC497C" w:rsidTr="004924F6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5DA" w:rsidRPr="00EC497C" w:rsidRDefault="006125DA" w:rsidP="004924F6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Rut (con punto y guion)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5DA" w:rsidRPr="00EC497C" w:rsidRDefault="006125DA" w:rsidP="004924F6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</w:tr>
      <w:tr w:rsidR="00EC497C" w:rsidRPr="00EC497C" w:rsidTr="00322EC9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2C67" w:rsidRPr="00EC497C" w:rsidRDefault="00212C67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 xml:space="preserve">Número de Pasaporte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</w:tr>
      <w:tr w:rsidR="00EC497C" w:rsidRPr="00EC497C" w:rsidTr="00212C67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2C67" w:rsidRPr="00EC497C" w:rsidRDefault="00322EC9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Fecha de vencimiento(Pasaporte)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EC497C" w:rsidRPr="00EC497C" w:rsidTr="00212C67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2EC9" w:rsidRPr="00EC497C" w:rsidRDefault="00322EC9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Nacionalidad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2EC9" w:rsidRPr="00EC497C" w:rsidRDefault="00322EC9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</w:tr>
      <w:tr w:rsidR="00EC497C" w:rsidRPr="00EC497C" w:rsidTr="00212C67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2C67" w:rsidRPr="00EC497C" w:rsidRDefault="00212C67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EC497C" w:rsidRPr="00EC497C" w:rsidTr="00212C67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2C67" w:rsidRPr="00EC497C" w:rsidRDefault="00212C67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Profesión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EC497C" w:rsidRPr="00EC497C" w:rsidTr="00212C67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2C67" w:rsidRPr="00EC497C" w:rsidRDefault="00212C67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Universidad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EC497C" w:rsidRPr="00EC497C" w:rsidTr="00212C67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2C67" w:rsidRPr="00EC497C" w:rsidRDefault="00212C67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Fecha de egreso</w:t>
            </w:r>
            <w:r w:rsidR="00322EC9"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 xml:space="preserve"> (Titulo)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EC497C" w:rsidRPr="00EC497C" w:rsidTr="00212C67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2C67" w:rsidRPr="00EC497C" w:rsidRDefault="00212C67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Otras certificaciones académicas</w:t>
            </w:r>
            <w:r w:rsidR="006125DA"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 xml:space="preserve"> (opcional)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EC497C" w:rsidRPr="00EC497C" w:rsidTr="005D0988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25DA" w:rsidRPr="00EC497C" w:rsidRDefault="006125DA" w:rsidP="006125DA">
            <w:pPr>
              <w:jc w:val="right"/>
              <w:rPr>
                <w:rFonts w:ascii="Century Gothic" w:hAnsi="Century Gothic"/>
                <w:color w:val="595959" w:themeColor="text1" w:themeTint="A6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Otras certificaciones académicas (opcional)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5DA" w:rsidRPr="00EC497C" w:rsidRDefault="006125DA" w:rsidP="006125DA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EC497C" w:rsidRPr="00EC497C" w:rsidTr="005D0988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25DA" w:rsidRPr="00EC497C" w:rsidRDefault="006125DA" w:rsidP="006125DA">
            <w:pPr>
              <w:jc w:val="right"/>
              <w:rPr>
                <w:rFonts w:ascii="Century Gothic" w:hAnsi="Century Gothic"/>
                <w:color w:val="595959" w:themeColor="text1" w:themeTint="A6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Otras certificaciones académicas (opcional)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5DA" w:rsidRPr="00EC497C" w:rsidRDefault="006125DA" w:rsidP="006125DA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EC497C" w:rsidRPr="00EC497C" w:rsidTr="00212C67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2C67" w:rsidRPr="00EC497C" w:rsidRDefault="00212C67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EC497C" w:rsidRPr="00EC497C" w:rsidTr="00212C67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2C67" w:rsidRPr="00EC497C" w:rsidRDefault="00212C67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Cargo actual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EC497C" w:rsidRPr="00EC497C" w:rsidTr="00212C67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2C67" w:rsidRPr="00EC497C" w:rsidRDefault="00212C67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Institución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</w:tr>
      <w:tr w:rsidR="00EC497C" w:rsidRPr="00EC497C" w:rsidTr="00212C67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2C67" w:rsidRPr="00EC497C" w:rsidRDefault="00212C67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Años totales de experiencia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EC497C" w:rsidRPr="00EC497C" w:rsidTr="00212C67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2C67" w:rsidRPr="00EC497C" w:rsidRDefault="00212C67" w:rsidP="00212C67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Otros cargos relevantes</w:t>
            </w:r>
            <w:r w:rsidR="006125DA"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 xml:space="preserve"> (opcional)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C67" w:rsidRPr="00EC497C" w:rsidRDefault="00212C67" w:rsidP="00212C67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EC497C" w:rsidRPr="00EC497C" w:rsidTr="004924F6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5DA" w:rsidRPr="00EC497C" w:rsidRDefault="006125DA" w:rsidP="004924F6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Otros cargos relevantes (opcional)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5DA" w:rsidRPr="00EC497C" w:rsidRDefault="006125DA" w:rsidP="004924F6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EC497C" w:rsidRPr="00EC497C" w:rsidTr="004924F6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5DA" w:rsidRPr="00EC497C" w:rsidRDefault="006125DA" w:rsidP="004924F6">
            <w:pPr>
              <w:jc w:val="right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:lang w:eastAsia="es-MX"/>
                <w14:ligatures w14:val="none"/>
              </w:rPr>
              <w:t>Otros cargos relevantes (opcional)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5DA" w:rsidRPr="00EC497C" w:rsidRDefault="006125DA" w:rsidP="004924F6">
            <w:pPr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</w:tbl>
    <w:p w:rsidR="00DF227C" w:rsidRPr="00EC497C" w:rsidRDefault="00DF227C">
      <w:pPr>
        <w:rPr>
          <w:rFonts w:ascii="Century Gothic" w:hAnsi="Century Gothic"/>
        </w:rPr>
      </w:pPr>
    </w:p>
    <w:tbl>
      <w:tblPr>
        <w:tblW w:w="9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4"/>
        <w:gridCol w:w="5017"/>
      </w:tblGrid>
      <w:tr w:rsidR="006125DA" w:rsidRPr="00EC497C" w:rsidTr="004924F6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5DA" w:rsidRPr="00EC497C" w:rsidRDefault="006125DA" w:rsidP="004924F6">
            <w:pPr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Ciudad del participante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5DA" w:rsidRPr="00EC497C" w:rsidRDefault="006125DA" w:rsidP="004924F6">
            <w:pPr>
              <w:rPr>
                <w:rFonts w:ascii="Century Gothic" w:eastAsia="Times New Roman" w:hAnsi="Century Gothic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6125DA" w:rsidRPr="00EC497C" w:rsidTr="004924F6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5DA" w:rsidRPr="00EC497C" w:rsidRDefault="006125DA" w:rsidP="004924F6">
            <w:pPr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Mail personal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5DA" w:rsidRPr="00EC497C" w:rsidRDefault="006125DA" w:rsidP="004924F6">
            <w:pPr>
              <w:rPr>
                <w:rFonts w:ascii="Century Gothic" w:eastAsia="Times New Roman" w:hAnsi="Century Gothic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  <w:p w:rsidR="006125DA" w:rsidRPr="00EC497C" w:rsidRDefault="006125DA" w:rsidP="004924F6">
            <w:pPr>
              <w:rPr>
                <w:rFonts w:ascii="Century Gothic" w:eastAsia="Times New Roman" w:hAnsi="Century Gothic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</w:p>
        </w:tc>
      </w:tr>
      <w:tr w:rsidR="006125DA" w:rsidRPr="00EC497C" w:rsidTr="004924F6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5DA" w:rsidRPr="00EC497C" w:rsidRDefault="006125DA" w:rsidP="004924F6">
            <w:pPr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Mail institucional 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5DA" w:rsidRPr="00EC497C" w:rsidRDefault="006125DA" w:rsidP="004924F6">
            <w:pPr>
              <w:rPr>
                <w:rFonts w:ascii="Century Gothic" w:eastAsia="Times New Roman" w:hAnsi="Century Gothic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6125DA" w:rsidRPr="00EC497C" w:rsidTr="004924F6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5DA" w:rsidRPr="00EC497C" w:rsidRDefault="006125DA" w:rsidP="006125DA">
            <w:pPr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Celular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5DA" w:rsidRPr="00EC497C" w:rsidRDefault="006125DA" w:rsidP="006125DA">
            <w:pPr>
              <w:rPr>
                <w:rFonts w:ascii="Century Gothic" w:eastAsia="Times New Roman" w:hAnsi="Century Gothic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  <w:tr w:rsidR="006125DA" w:rsidRPr="00EC497C" w:rsidTr="004924F6">
        <w:trPr>
          <w:trHeight w:val="579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5DA" w:rsidRPr="00EC497C" w:rsidRDefault="006125DA" w:rsidP="006125DA">
            <w:pPr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Otro teléfono (opcional)</w:t>
            </w:r>
          </w:p>
        </w:tc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5DA" w:rsidRPr="00EC497C" w:rsidRDefault="006125DA" w:rsidP="006125DA">
            <w:pPr>
              <w:rPr>
                <w:rFonts w:ascii="Century Gothic" w:eastAsia="Times New Roman" w:hAnsi="Century Gothic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</w:pPr>
            <w:r w:rsidRPr="00EC497C">
              <w:rPr>
                <w:rFonts w:ascii="Century Gothic" w:eastAsia="Times New Roman" w:hAnsi="Century Gothic" w:cs="Calibri"/>
                <w:color w:val="000000"/>
                <w:kern w:val="0"/>
                <w:sz w:val="21"/>
                <w:szCs w:val="21"/>
                <w:lang w:eastAsia="es-MX"/>
                <w14:ligatures w14:val="none"/>
              </w:rPr>
              <w:t> </w:t>
            </w:r>
          </w:p>
        </w:tc>
      </w:tr>
    </w:tbl>
    <w:p w:rsidR="006125DA" w:rsidRPr="00EC497C" w:rsidRDefault="006125DA">
      <w:pPr>
        <w:rPr>
          <w:rFonts w:ascii="Century Gothic" w:hAnsi="Century Gothic"/>
        </w:rPr>
      </w:pPr>
    </w:p>
    <w:p w:rsidR="006125DA" w:rsidRDefault="006125DA"/>
    <w:sectPr w:rsidR="006125D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89A" w:rsidRDefault="000A089A" w:rsidP="00DF227C">
      <w:r>
        <w:separator/>
      </w:r>
    </w:p>
  </w:endnote>
  <w:endnote w:type="continuationSeparator" w:id="0">
    <w:p w:rsidR="000A089A" w:rsidRDefault="000A089A" w:rsidP="00DF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F28" w:rsidRPr="00726F28" w:rsidRDefault="00000000" w:rsidP="00726F28">
    <w:pPr>
      <w:pStyle w:val="Piedepgina"/>
      <w:jc w:val="right"/>
      <w:rPr>
        <w:rFonts w:ascii="Century Gothic" w:hAnsi="Century Gothic"/>
        <w:color w:val="1F4E79" w:themeColor="accent5" w:themeShade="80"/>
        <w:sz w:val="20"/>
        <w:szCs w:val="20"/>
        <w:lang w:val="es-ES_tradnl"/>
      </w:rPr>
    </w:pPr>
    <w:hyperlink r:id="rId1" w:history="1">
      <w:r w:rsidR="00212C67" w:rsidRPr="00726F28">
        <w:rPr>
          <w:rStyle w:val="Hipervnculo"/>
          <w:rFonts w:ascii="Century Gothic" w:hAnsi="Century Gothic"/>
          <w:color w:val="1F4E79" w:themeColor="accent5" w:themeShade="80"/>
          <w:sz w:val="20"/>
          <w:szCs w:val="20"/>
          <w:lang w:val="es-ES_tradnl"/>
        </w:rPr>
        <w:t>www.masterulleida.cl</w:t>
      </w:r>
    </w:hyperlink>
    <w:r w:rsidR="00212C67" w:rsidRPr="00726F28">
      <w:rPr>
        <w:rFonts w:ascii="Century Gothic" w:hAnsi="Century Gothic"/>
        <w:color w:val="1F4E79" w:themeColor="accent5" w:themeShade="80"/>
        <w:sz w:val="20"/>
        <w:szCs w:val="20"/>
        <w:lang w:val="es-ES_tradnl"/>
      </w:rPr>
      <w:t xml:space="preserve"> </w:t>
    </w:r>
  </w:p>
  <w:p w:rsidR="00212C67" w:rsidRPr="00726F28" w:rsidRDefault="00212C67" w:rsidP="00726F28">
    <w:pPr>
      <w:pStyle w:val="Piedepgina"/>
      <w:jc w:val="right"/>
      <w:rPr>
        <w:rFonts w:ascii="Century Gothic" w:hAnsi="Century Gothic"/>
        <w:color w:val="1F4E79" w:themeColor="accent5" w:themeShade="80"/>
        <w:sz w:val="20"/>
        <w:szCs w:val="20"/>
        <w:lang w:val="es-ES_tradnl"/>
      </w:rPr>
    </w:pPr>
    <w:r w:rsidRPr="00726F28">
      <w:rPr>
        <w:rFonts w:ascii="Century Gothic" w:hAnsi="Century Gothic"/>
        <w:color w:val="1F4E79" w:themeColor="accent5" w:themeShade="80"/>
        <w:sz w:val="20"/>
        <w:szCs w:val="20"/>
        <w:lang w:val="es-ES_tradnl"/>
      </w:rPr>
      <w:t>adminsion</w:t>
    </w:r>
    <w:r w:rsidR="00726F28" w:rsidRPr="00726F28">
      <w:rPr>
        <w:rFonts w:ascii="Century Gothic" w:hAnsi="Century Gothic"/>
        <w:color w:val="1F4E79" w:themeColor="accent5" w:themeShade="80"/>
        <w:sz w:val="20"/>
        <w:szCs w:val="20"/>
        <w:lang w:val="es-ES_tradnl"/>
      </w:rPr>
      <w:t>@masterulleida.cl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89A" w:rsidRDefault="000A089A" w:rsidP="00DF227C">
      <w:r>
        <w:separator/>
      </w:r>
    </w:p>
  </w:footnote>
  <w:footnote w:type="continuationSeparator" w:id="0">
    <w:p w:rsidR="000A089A" w:rsidRDefault="000A089A" w:rsidP="00DF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F28" w:rsidRDefault="000A089A">
    <w:pPr>
      <w:pStyle w:val="Encabezado"/>
    </w:pPr>
    <w:r>
      <w:rPr>
        <w:noProof/>
      </w:rPr>
      <w:pict w14:anchorId="1A757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4458" o:spid="_x0000_s1027" type="#_x0000_t75" alt="" style="position:absolute;margin-left:0;margin-top:0;width:441.85pt;height:175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F28" w:rsidRDefault="000A089A">
    <w:pPr>
      <w:pStyle w:val="Encabezado"/>
    </w:pPr>
    <w:r>
      <w:rPr>
        <w:noProof/>
      </w:rPr>
      <w:pict w14:anchorId="6B636B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4459" o:spid="_x0000_s1026" type="#_x0000_t75" alt="" style="position:absolute;margin-left:0;margin-top:0;width:441.85pt;height:175.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F28" w:rsidRDefault="000A089A">
    <w:pPr>
      <w:pStyle w:val="Encabezado"/>
    </w:pPr>
    <w:r>
      <w:rPr>
        <w:noProof/>
      </w:rPr>
      <w:pict w14:anchorId="1C849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4457" o:spid="_x0000_s1025" type="#_x0000_t75" alt="" style="position:absolute;margin-left:0;margin-top:0;width:441.85pt;height:175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7C"/>
    <w:rsid w:val="000A089A"/>
    <w:rsid w:val="001C5D96"/>
    <w:rsid w:val="00211CB3"/>
    <w:rsid w:val="00212C67"/>
    <w:rsid w:val="002D065E"/>
    <w:rsid w:val="002D4721"/>
    <w:rsid w:val="00322EC9"/>
    <w:rsid w:val="00547886"/>
    <w:rsid w:val="006125DA"/>
    <w:rsid w:val="00726F28"/>
    <w:rsid w:val="007B2D90"/>
    <w:rsid w:val="00854D88"/>
    <w:rsid w:val="008E090E"/>
    <w:rsid w:val="009E0B43"/>
    <w:rsid w:val="00DF227C"/>
    <w:rsid w:val="00E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8F429"/>
  <w15:chartTrackingRefBased/>
  <w15:docId w15:val="{0BF4C24C-3085-8B41-B216-DDC3C2B1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12C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212C6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2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27C"/>
  </w:style>
  <w:style w:type="paragraph" w:styleId="Piedepgina">
    <w:name w:val="footer"/>
    <w:basedOn w:val="Normal"/>
    <w:link w:val="PiedepginaCar"/>
    <w:uiPriority w:val="99"/>
    <w:unhideWhenUsed/>
    <w:rsid w:val="00DF22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27C"/>
  </w:style>
  <w:style w:type="character" w:customStyle="1" w:styleId="Ttulo2Car">
    <w:name w:val="Título 2 Car"/>
    <w:basedOn w:val="Fuentedeprrafopredeter"/>
    <w:link w:val="Ttulo2"/>
    <w:uiPriority w:val="9"/>
    <w:rsid w:val="00212C67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212C67"/>
    <w:rPr>
      <w:rFonts w:ascii="Times New Roman" w:eastAsia="Times New Roman" w:hAnsi="Times New Roman" w:cs="Times New Roman"/>
      <w:b/>
      <w:bCs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12C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2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2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terulleid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Muñoz</dc:creator>
  <cp:keywords/>
  <dc:description/>
  <cp:lastModifiedBy>Microsoft Office User</cp:lastModifiedBy>
  <cp:revision>2</cp:revision>
  <dcterms:created xsi:type="dcterms:W3CDTF">2024-03-25T11:08:00Z</dcterms:created>
  <dcterms:modified xsi:type="dcterms:W3CDTF">2024-03-25T11:08:00Z</dcterms:modified>
</cp:coreProperties>
</file>