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1983" w14:textId="77777777" w:rsidR="009459E7" w:rsidRPr="00D32236" w:rsidRDefault="009459E7" w:rsidP="00506FD3">
      <w:pPr>
        <w:pStyle w:val="Sinespaciado"/>
        <w:jc w:val="center"/>
        <w:rPr>
          <w:rFonts w:ascii="Century Gothic" w:hAnsi="Century Gothic"/>
          <w:b/>
          <w:bCs/>
          <w:color w:val="C00000"/>
          <w:sz w:val="36"/>
          <w:szCs w:val="36"/>
        </w:rPr>
      </w:pPr>
      <w:r w:rsidRPr="00D32236">
        <w:rPr>
          <w:rFonts w:ascii="Century Gothic" w:hAnsi="Century Gothic"/>
          <w:b/>
          <w:bCs/>
          <w:color w:val="C00000"/>
          <w:sz w:val="36"/>
          <w:szCs w:val="36"/>
        </w:rPr>
        <w:t>FORMULARIO DE INSCRIPCIÓN</w:t>
      </w:r>
    </w:p>
    <w:p w14:paraId="76183F53" w14:textId="5D1A12B7" w:rsidR="00506FD3" w:rsidRPr="00D32236" w:rsidRDefault="00893B36" w:rsidP="002765C4">
      <w:pPr>
        <w:pStyle w:val="Sinespaciado"/>
        <w:jc w:val="center"/>
        <w:rPr>
          <w:rFonts w:ascii="Century Gothic" w:hAnsi="Century Gothic"/>
          <w:color w:val="C00000"/>
          <w:sz w:val="28"/>
        </w:rPr>
      </w:pPr>
      <w:r w:rsidRPr="00D32236">
        <w:rPr>
          <w:rFonts w:ascii="Century Gothic" w:hAnsi="Century Gothic"/>
          <w:color w:val="C00000"/>
          <w:sz w:val="28"/>
        </w:rPr>
        <w:t xml:space="preserve">Diplomado de </w:t>
      </w:r>
      <w:r w:rsidR="002112F2" w:rsidRPr="00D32236">
        <w:rPr>
          <w:rFonts w:ascii="Century Gothic" w:hAnsi="Century Gothic"/>
          <w:color w:val="C00000"/>
          <w:sz w:val="28"/>
        </w:rPr>
        <w:t xml:space="preserve">Extensión en </w:t>
      </w:r>
      <w:r w:rsidR="002765C4" w:rsidRPr="00D32236">
        <w:rPr>
          <w:rFonts w:ascii="Century Gothic" w:hAnsi="Century Gothic"/>
          <w:color w:val="C00000"/>
          <w:sz w:val="28"/>
        </w:rPr>
        <w:t>H</w:t>
      </w:r>
      <w:r w:rsidRPr="00D32236">
        <w:rPr>
          <w:rFonts w:ascii="Century Gothic" w:hAnsi="Century Gothic"/>
          <w:color w:val="C00000"/>
          <w:sz w:val="28"/>
        </w:rPr>
        <w:t>abilidades</w:t>
      </w:r>
      <w:r w:rsidR="00506FD3" w:rsidRPr="00D32236">
        <w:rPr>
          <w:rFonts w:ascii="Century Gothic" w:hAnsi="Century Gothic"/>
          <w:color w:val="C00000"/>
          <w:sz w:val="28"/>
        </w:rPr>
        <w:t xml:space="preserve"> Directivas</w:t>
      </w:r>
      <w:r w:rsidRPr="00D32236">
        <w:rPr>
          <w:rFonts w:ascii="Century Gothic" w:hAnsi="Century Gothic"/>
          <w:color w:val="C00000"/>
          <w:sz w:val="28"/>
        </w:rPr>
        <w:t xml:space="preserve"> par</w:t>
      </w:r>
      <w:r w:rsidR="002B2A44" w:rsidRPr="00D32236">
        <w:rPr>
          <w:rFonts w:ascii="Century Gothic" w:hAnsi="Century Gothic"/>
          <w:color w:val="C00000"/>
          <w:sz w:val="28"/>
        </w:rPr>
        <w:t>a la</w:t>
      </w:r>
      <w:r w:rsidRPr="00D32236">
        <w:rPr>
          <w:rFonts w:ascii="Century Gothic" w:hAnsi="Century Gothic"/>
          <w:color w:val="C00000"/>
          <w:sz w:val="28"/>
        </w:rPr>
        <w:t xml:space="preserve"> </w:t>
      </w:r>
      <w:r w:rsidR="002765C4" w:rsidRPr="00D32236">
        <w:rPr>
          <w:rFonts w:ascii="Century Gothic" w:hAnsi="Century Gothic"/>
          <w:color w:val="C00000"/>
          <w:sz w:val="28"/>
        </w:rPr>
        <w:t>G</w:t>
      </w:r>
      <w:r w:rsidRPr="00D32236">
        <w:rPr>
          <w:rFonts w:ascii="Century Gothic" w:hAnsi="Century Gothic"/>
          <w:color w:val="C00000"/>
          <w:sz w:val="28"/>
        </w:rPr>
        <w:t xml:space="preserve">estión </w:t>
      </w:r>
      <w:r w:rsidR="002765C4" w:rsidRPr="00D32236">
        <w:rPr>
          <w:rFonts w:ascii="Century Gothic" w:hAnsi="Century Gothic"/>
          <w:color w:val="C00000"/>
          <w:sz w:val="28"/>
        </w:rPr>
        <w:t>S</w:t>
      </w:r>
      <w:r w:rsidRPr="00D32236">
        <w:rPr>
          <w:rFonts w:ascii="Century Gothic" w:hAnsi="Century Gothic"/>
          <w:color w:val="C00000"/>
          <w:sz w:val="28"/>
        </w:rPr>
        <w:t xml:space="preserve">alud </w:t>
      </w:r>
    </w:p>
    <w:p w14:paraId="49A08FF3" w14:textId="6A8434C7" w:rsidR="002112F2" w:rsidRPr="002827BF" w:rsidRDefault="00F84A43" w:rsidP="002827BF">
      <w:pPr>
        <w:pStyle w:val="Sinespaciado"/>
        <w:jc w:val="center"/>
        <w:rPr>
          <w:rFonts w:ascii="Century Gothic" w:hAnsi="Century Gothic"/>
          <w:color w:val="C00000"/>
          <w:sz w:val="28"/>
        </w:rPr>
      </w:pPr>
      <w:r w:rsidRPr="00D32236">
        <w:rPr>
          <w:rFonts w:ascii="Century Gothic" w:hAnsi="Century Gothic"/>
          <w:color w:val="C00000"/>
          <w:sz w:val="28"/>
        </w:rPr>
        <w:t xml:space="preserve">versión </w:t>
      </w:r>
      <w:r w:rsidR="00D32236" w:rsidRPr="00D32236">
        <w:rPr>
          <w:rFonts w:ascii="Century Gothic" w:hAnsi="Century Gothic"/>
          <w:color w:val="C00000"/>
          <w:sz w:val="28"/>
        </w:rPr>
        <w:t>marzo 2024, asociado/a Colegio de Matronas y Matrones de Chile</w:t>
      </w:r>
    </w:p>
    <w:p w14:paraId="3AD09587" w14:textId="5452F7D8" w:rsidR="001910A0" w:rsidRPr="008E1DC0" w:rsidRDefault="00893B36" w:rsidP="00AF5367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 xml:space="preserve">ANTECEDENTES </w:t>
      </w:r>
      <w:r w:rsidR="001910A0" w:rsidRPr="008E1DC0">
        <w:rPr>
          <w:rFonts w:ascii="Century Gothic" w:hAnsi="Century Gothic"/>
          <w:b/>
          <w:color w:val="404040" w:themeColor="text1" w:themeTint="BF"/>
        </w:rPr>
        <w:t>PERSONALES</w:t>
      </w:r>
    </w:p>
    <w:tbl>
      <w:tblPr>
        <w:tblW w:w="8763" w:type="dxa"/>
        <w:tblInd w:w="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422"/>
      </w:tblGrid>
      <w:tr w:rsidR="00937C55" w:rsidRPr="00937C55" w14:paraId="3E380DE8" w14:textId="77777777" w:rsidTr="00893B36">
        <w:trPr>
          <w:trHeight w:val="334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6F053594" w14:textId="3E105496" w:rsidR="00937C55" w:rsidRPr="00937C55" w:rsidRDefault="00937C55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Nombres:</w:t>
            </w:r>
            <w:r w:rsidRPr="00937C55"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  <w:t xml:space="preserve">  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35E5714B" w14:textId="5BE1BCC8" w:rsidR="00937C55" w:rsidRPr="00937C55" w:rsidRDefault="00937C55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5F5C6402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77A57F3" w14:textId="1389D184" w:rsidR="001910A0" w:rsidRPr="00937C55" w:rsidRDefault="001910A0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Apellidos:</w:t>
            </w:r>
            <w:r w:rsidRPr="00937C55"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7B8CB082" w14:textId="31BD09B9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541040D3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7675996F" w14:textId="12D02811" w:rsidR="001910A0" w:rsidRPr="009C5384" w:rsidRDefault="001910A0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R</w:t>
            </w:r>
            <w:r w:rsidR="002E0A62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UT:</w:t>
            </w:r>
            <w:r w:rsidR="00594FCF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188C2911" w14:textId="00A3A55F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78DB3719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E93BBB7" w14:textId="4F298490" w:rsidR="001910A0" w:rsidRPr="009C5384" w:rsidRDefault="001910A0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Ciudad: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549525E2" w14:textId="4553B2A1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646E6680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CDDBEC9" w14:textId="06CF5AD0" w:rsidR="001910A0" w:rsidRPr="009C5384" w:rsidRDefault="00594FCF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Comuna</w:t>
            </w:r>
            <w:r w:rsidR="001910A0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: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31ECCC82" w14:textId="14538CDF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096398A7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59BDB348" w14:textId="57314A6F" w:rsidR="00937C55" w:rsidRPr="009C5384" w:rsidRDefault="002E0A62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Correo electrónico:</w:t>
            </w:r>
            <w:r w:rsidR="009C5384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5D93C7C4" w14:textId="77777777" w:rsidR="00937C55" w:rsidRPr="00937C55" w:rsidRDefault="00937C55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35E10D21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2A05D58D" w14:textId="5C44668B" w:rsidR="001910A0" w:rsidRPr="009C5384" w:rsidRDefault="002E0A62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N°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1910A0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Teléfono: </w:t>
            </w:r>
            <w:r w:rsidR="00594FCF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3CDE43EF" w14:textId="0F09D872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A7540" w:rsidRPr="00937C55" w14:paraId="37770258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46EE07A6" w14:textId="5E6B8EE6" w:rsidR="009A7540" w:rsidRDefault="009A7540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Boleta o Factura</w:t>
            </w:r>
            <w:r>
              <w:rPr>
                <w:rStyle w:val="Refdenotaalpie"/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footnoteReference w:id="1"/>
            </w:r>
            <w:r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34A84BF7" w14:textId="77777777" w:rsidR="009A7540" w:rsidRPr="00937C55" w:rsidRDefault="009A754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29541D6" w14:textId="6EED7406" w:rsidR="00937C55" w:rsidRPr="008E1DC0" w:rsidRDefault="00893B36" w:rsidP="000654B9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>ANTECEDENTES</w:t>
      </w:r>
      <w:r w:rsidR="001910A0" w:rsidRPr="008E1DC0">
        <w:rPr>
          <w:rFonts w:ascii="Century Gothic" w:hAnsi="Century Gothic"/>
          <w:b/>
          <w:color w:val="404040" w:themeColor="text1" w:themeTint="BF"/>
        </w:rPr>
        <w:t xml:space="preserve"> PROFESIONALES</w:t>
      </w:r>
    </w:p>
    <w:tbl>
      <w:tblPr>
        <w:tblW w:w="876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</w:tblGrid>
      <w:tr w:rsidR="00937C55" w:rsidRPr="00937C55" w14:paraId="29F72E8C" w14:textId="77777777" w:rsidTr="00893B3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5279E947" w14:textId="73D6EA7D" w:rsidR="00937C55" w:rsidRPr="008E1DC0" w:rsidRDefault="00937C55" w:rsidP="00893B3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Profesión:</w:t>
            </w:r>
            <w:r w:rsidR="00893B36"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937C55" w:rsidRPr="00937C55" w14:paraId="3C0A1CAF" w14:textId="77777777" w:rsidTr="00893B3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0AC17DF7" w14:textId="2653D158" w:rsidR="00937C55" w:rsidRPr="009C5384" w:rsidRDefault="00937C55" w:rsidP="008E1D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Inst</w:t>
            </w:r>
            <w:r w:rsidR="008E1DC0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itución en que</w:t>
            </w: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trabaja:</w:t>
            </w:r>
          </w:p>
        </w:tc>
      </w:tr>
      <w:tr w:rsidR="00937C55" w:rsidRPr="00937C55" w14:paraId="452C86A0" w14:textId="77777777" w:rsidTr="00893B3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6AFB4900" w14:textId="48570C57" w:rsidR="00937C55" w:rsidRPr="009C5384" w:rsidRDefault="00937C55" w:rsidP="00893B3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Cargo actual:   </w:t>
            </w:r>
          </w:p>
        </w:tc>
      </w:tr>
    </w:tbl>
    <w:p w14:paraId="630BB05E" w14:textId="77777777" w:rsidR="00937C55" w:rsidRPr="00937C55" w:rsidRDefault="00937C55" w:rsidP="000654B9">
      <w:pPr>
        <w:pStyle w:val="Sinespaciado"/>
        <w:rPr>
          <w:rFonts w:ascii="Century Gothic" w:hAnsi="Century Gothic"/>
          <w:color w:val="404040" w:themeColor="text1" w:themeTint="BF"/>
        </w:rPr>
      </w:pPr>
    </w:p>
    <w:p w14:paraId="48B2C090" w14:textId="064D69CE" w:rsidR="00893B36" w:rsidRPr="00937C55" w:rsidRDefault="00893B36" w:rsidP="009C5384">
      <w:pPr>
        <w:jc w:val="both"/>
        <w:rPr>
          <w:rFonts w:ascii="Century Gothic" w:hAnsi="Century Gothic"/>
          <w:color w:val="404040" w:themeColor="text1" w:themeTint="BF"/>
        </w:rPr>
      </w:pPr>
    </w:p>
    <w:sectPr w:rsidR="00893B36" w:rsidRPr="00937C55" w:rsidSect="00465BF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93D5" w14:textId="77777777" w:rsidR="00EF6A95" w:rsidRDefault="00EF6A95" w:rsidP="00594FCF">
      <w:pPr>
        <w:spacing w:after="0" w:line="240" w:lineRule="auto"/>
      </w:pPr>
      <w:r>
        <w:separator/>
      </w:r>
    </w:p>
  </w:endnote>
  <w:endnote w:type="continuationSeparator" w:id="0">
    <w:p w14:paraId="0B783213" w14:textId="77777777" w:rsidR="00EF6A95" w:rsidRDefault="00EF6A95" w:rsidP="005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C35" w14:textId="6C4C0D9C" w:rsidR="00893B36" w:rsidRPr="00937C55" w:rsidRDefault="00893B36" w:rsidP="00594FCF">
    <w:pPr>
      <w:pStyle w:val="Piedepgina"/>
      <w:jc w:val="right"/>
      <w:rPr>
        <w:rFonts w:ascii="Century Gothic" w:hAnsi="Century Gothic"/>
        <w:color w:val="404040" w:themeColor="text1" w:themeTint="BF"/>
        <w:sz w:val="18"/>
      </w:rPr>
    </w:pPr>
    <w:r w:rsidRPr="00937C55">
      <w:rPr>
        <w:rFonts w:ascii="Century Gothic" w:hAnsi="Century Gothic"/>
        <w:color w:val="404040" w:themeColor="text1" w:themeTint="BF"/>
        <w:sz w:val="18"/>
      </w:rPr>
      <w:t xml:space="preserve">Diplomado de </w:t>
    </w:r>
    <w:r w:rsidR="002827BF">
      <w:rPr>
        <w:rFonts w:ascii="Century Gothic" w:hAnsi="Century Gothic"/>
        <w:color w:val="404040" w:themeColor="text1" w:themeTint="BF"/>
        <w:sz w:val="18"/>
      </w:rPr>
      <w:t xml:space="preserve">Extensión en </w:t>
    </w:r>
    <w:r w:rsidRPr="00937C55">
      <w:rPr>
        <w:rFonts w:ascii="Century Gothic" w:hAnsi="Century Gothic"/>
        <w:color w:val="404040" w:themeColor="text1" w:themeTint="BF"/>
        <w:sz w:val="18"/>
      </w:rPr>
      <w:t xml:space="preserve">Habilidades Directivas </w:t>
    </w:r>
  </w:p>
  <w:p w14:paraId="02E5368B" w14:textId="77777777" w:rsidR="00893B36" w:rsidRPr="00937C55" w:rsidRDefault="00893B36" w:rsidP="00594FCF">
    <w:pPr>
      <w:pStyle w:val="Piedepgina"/>
      <w:jc w:val="right"/>
      <w:rPr>
        <w:rFonts w:ascii="Century Gothic" w:hAnsi="Century Gothic"/>
        <w:color w:val="404040" w:themeColor="text1" w:themeTint="BF"/>
        <w:sz w:val="18"/>
      </w:rPr>
    </w:pPr>
    <w:r w:rsidRPr="00937C55">
      <w:rPr>
        <w:rFonts w:ascii="Century Gothic" w:hAnsi="Century Gothic"/>
        <w:color w:val="404040" w:themeColor="text1" w:themeTint="BF"/>
        <w:sz w:val="18"/>
      </w:rPr>
      <w:t>Universidad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A921" w14:textId="77777777" w:rsidR="00EF6A95" w:rsidRDefault="00EF6A95" w:rsidP="00594FCF">
      <w:pPr>
        <w:spacing w:after="0" w:line="240" w:lineRule="auto"/>
      </w:pPr>
      <w:r>
        <w:separator/>
      </w:r>
    </w:p>
  </w:footnote>
  <w:footnote w:type="continuationSeparator" w:id="0">
    <w:p w14:paraId="6C965888" w14:textId="77777777" w:rsidR="00EF6A95" w:rsidRDefault="00EF6A95" w:rsidP="00594FCF">
      <w:pPr>
        <w:spacing w:after="0" w:line="240" w:lineRule="auto"/>
      </w:pPr>
      <w:r>
        <w:continuationSeparator/>
      </w:r>
    </w:p>
  </w:footnote>
  <w:footnote w:id="1">
    <w:p w14:paraId="5F56085C" w14:textId="77777777" w:rsidR="009A7540" w:rsidRPr="000B47C7" w:rsidRDefault="009A7540" w:rsidP="009A7540">
      <w:pPr>
        <w:pStyle w:val="Textonotapie"/>
        <w:jc w:val="both"/>
        <w:rPr>
          <w:rFonts w:ascii="Century Gothic" w:hAnsi="Century Gothic"/>
          <w:sz w:val="18"/>
          <w:szCs w:val="18"/>
        </w:rPr>
      </w:pPr>
      <w:r w:rsidRPr="000B47C7">
        <w:rPr>
          <w:rStyle w:val="Refdenotaalpie"/>
          <w:rFonts w:ascii="Century Gothic" w:hAnsi="Century Gothic"/>
          <w:sz w:val="18"/>
          <w:szCs w:val="18"/>
        </w:rPr>
        <w:footnoteRef/>
      </w:r>
      <w:r w:rsidRPr="000B47C7">
        <w:rPr>
          <w:rFonts w:ascii="Century Gothic" w:hAnsi="Century Gothic"/>
          <w:sz w:val="18"/>
          <w:szCs w:val="18"/>
        </w:rPr>
        <w:t xml:space="preserve"> Para agilizar proceso de control y contabilización, se solicita favor indicar si requiere Boleta o Factura. </w:t>
      </w:r>
    </w:p>
    <w:p w14:paraId="028BA677" w14:textId="48615564" w:rsidR="009A7540" w:rsidRPr="000B47C7" w:rsidRDefault="009A7540" w:rsidP="009A7540">
      <w:pPr>
        <w:pStyle w:val="Textonotapie"/>
        <w:jc w:val="both"/>
        <w:rPr>
          <w:rFonts w:ascii="Century Gothic" w:hAnsi="Century Gothic"/>
        </w:rPr>
      </w:pPr>
      <w:r w:rsidRPr="000B47C7">
        <w:rPr>
          <w:rFonts w:ascii="Century Gothic" w:hAnsi="Century Gothic"/>
          <w:sz w:val="18"/>
          <w:szCs w:val="18"/>
        </w:rPr>
        <w:t xml:space="preserve">Nota: El </w:t>
      </w:r>
      <w:r>
        <w:rPr>
          <w:rFonts w:ascii="Century Gothic" w:hAnsi="Century Gothic"/>
          <w:sz w:val="18"/>
          <w:szCs w:val="18"/>
        </w:rPr>
        <w:t>P</w:t>
      </w:r>
      <w:r w:rsidRPr="000B47C7">
        <w:rPr>
          <w:rFonts w:ascii="Century Gothic" w:hAnsi="Century Gothic"/>
          <w:sz w:val="18"/>
          <w:szCs w:val="18"/>
        </w:rPr>
        <w:t xml:space="preserve">rograma se realiza con un número mínimo de 20 </w:t>
      </w:r>
      <w:r w:rsidR="002827BF">
        <w:rPr>
          <w:rFonts w:ascii="Century Gothic" w:hAnsi="Century Gothic"/>
          <w:sz w:val="18"/>
          <w:szCs w:val="18"/>
        </w:rPr>
        <w:t>estudiantes</w:t>
      </w:r>
      <w:r w:rsidRPr="000B47C7">
        <w:rPr>
          <w:rFonts w:ascii="Century Gothic" w:hAnsi="Century Gothic"/>
          <w:sz w:val="18"/>
          <w:szCs w:val="18"/>
        </w:rPr>
        <w:t xml:space="preserve"> por versión. (Cupos limitados).</w:t>
      </w:r>
      <w:r w:rsidRPr="000B47C7">
        <w:rPr>
          <w:rFonts w:ascii="Century Gothic" w:hAnsi="Century Gothic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8491" w14:textId="6C6679B6" w:rsidR="00893B36" w:rsidRDefault="00000000">
    <w:pPr>
      <w:pStyle w:val="Encabezado"/>
    </w:pPr>
    <w:r>
      <w:rPr>
        <w:noProof/>
        <w:lang w:val="es-ES" w:eastAsia="es-ES"/>
      </w:rPr>
      <w:pict w14:anchorId="32582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24pt;height:206.25pt;z-index:-251655168;mso-wrap-edited:f;mso-width-percent:0;mso-height-percent:0;mso-position-horizontal:center;mso-position-horizontal-relative:margin;mso-position-vertical:center;mso-position-vertical-relative:margin;mso-width-percent:0;mso-height-percent:0" wrapcoords="-50 0 -50 21442 21600 21442 21600 0 -50 0">
          <v:imagedata r:id="rId1" o:title="u-de-chile-blanco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DA4C" w14:textId="24128C21" w:rsidR="00893B36" w:rsidRDefault="00893B36" w:rsidP="00AF5367">
    <w:pPr>
      <w:pStyle w:val="Encabezado"/>
      <w:tabs>
        <w:tab w:val="left" w:pos="5944"/>
      </w:tabs>
    </w:pPr>
    <w:r w:rsidRPr="000654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012AE" wp14:editId="0BA251D4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2628900" cy="1028700"/>
              <wp:effectExtent l="0" t="0" r="12700" b="12700"/>
              <wp:wrapNone/>
              <wp:docPr id="13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102870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683FC8A" id="object 2" o:spid="_x0000_s1026" style="position:absolute;margin-left:-36pt;margin-top:-18.55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" stroked="f">
              <v:fill r:id="rId3" o:title="" recolor="t" rotate="t" type="frame"/>
              <v:textbox inset="0,0,0,0"/>
            </v:rect>
          </w:pict>
        </mc:Fallback>
      </mc:AlternateContent>
    </w:r>
    <w:r>
      <w:t xml:space="preserve">   </w:t>
    </w:r>
  </w:p>
  <w:p w14:paraId="7CEC6062" w14:textId="77777777" w:rsidR="00893B36" w:rsidRDefault="00893B36" w:rsidP="004545C9">
    <w:pPr>
      <w:pStyle w:val="Encabezado"/>
      <w:tabs>
        <w:tab w:val="left" w:pos="5944"/>
      </w:tabs>
    </w:pPr>
    <w:r>
      <w:tab/>
    </w:r>
  </w:p>
  <w:p w14:paraId="133A9A72" w14:textId="77777777" w:rsidR="00893B36" w:rsidRDefault="00893B36" w:rsidP="004545C9">
    <w:pPr>
      <w:pStyle w:val="Encabezado"/>
      <w:tabs>
        <w:tab w:val="left" w:pos="5944"/>
      </w:tabs>
    </w:pPr>
  </w:p>
  <w:p w14:paraId="4A43D138" w14:textId="77777777" w:rsidR="00893B36" w:rsidRDefault="00893B36" w:rsidP="004545C9">
    <w:pPr>
      <w:pStyle w:val="Encabezado"/>
      <w:tabs>
        <w:tab w:val="left" w:pos="5944"/>
      </w:tabs>
    </w:pPr>
  </w:p>
  <w:p w14:paraId="26BE27F6" w14:textId="77777777" w:rsidR="00893B36" w:rsidRDefault="00893B36" w:rsidP="004545C9">
    <w:pPr>
      <w:pStyle w:val="Encabezado"/>
      <w:tabs>
        <w:tab w:val="left" w:pos="5944"/>
      </w:tabs>
    </w:pPr>
  </w:p>
  <w:p w14:paraId="680FE14E" w14:textId="77777777" w:rsidR="00893B36" w:rsidRDefault="00893B36" w:rsidP="004545C9">
    <w:pPr>
      <w:pStyle w:val="Encabezado"/>
      <w:tabs>
        <w:tab w:val="left" w:pos="5944"/>
      </w:tabs>
    </w:pPr>
  </w:p>
  <w:p w14:paraId="44435E7A" w14:textId="77777777" w:rsidR="00893B36" w:rsidRDefault="00893B36" w:rsidP="004545C9">
    <w:pPr>
      <w:pStyle w:val="Encabezado"/>
      <w:tabs>
        <w:tab w:val="left" w:pos="5944"/>
      </w:tabs>
    </w:pPr>
    <w:r>
      <w:tab/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B064" w14:textId="7C08800E" w:rsidR="00893B36" w:rsidRDefault="00000000">
    <w:pPr>
      <w:pStyle w:val="Encabezado"/>
    </w:pPr>
    <w:r>
      <w:rPr>
        <w:noProof/>
        <w:lang w:val="es-ES" w:eastAsia="es-ES"/>
      </w:rPr>
      <w:pict w14:anchorId="6D259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24pt;height:206.25pt;z-index:-251654144;mso-wrap-edited:f;mso-width-percent:0;mso-height-percent:0;mso-position-horizontal:center;mso-position-horizontal-relative:margin;mso-position-vertical:center;mso-position-vertical-relative:margin;mso-width-percent:0;mso-height-percent:0" wrapcoords="-50 0 -50 21442 21600 21442 21600 0 -50 0">
          <v:imagedata r:id="rId1" o:title="u-de-chile-blanco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0583"/>
    <w:multiLevelType w:val="multilevel"/>
    <w:tmpl w:val="5778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02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A0"/>
    <w:rsid w:val="00020539"/>
    <w:rsid w:val="000463D6"/>
    <w:rsid w:val="0006115A"/>
    <w:rsid w:val="000654B9"/>
    <w:rsid w:val="00081EEA"/>
    <w:rsid w:val="00083344"/>
    <w:rsid w:val="00097F19"/>
    <w:rsid w:val="000C5A3B"/>
    <w:rsid w:val="00165634"/>
    <w:rsid w:val="00182020"/>
    <w:rsid w:val="00186F4A"/>
    <w:rsid w:val="00187498"/>
    <w:rsid w:val="001910A0"/>
    <w:rsid w:val="00195DD7"/>
    <w:rsid w:val="001A7062"/>
    <w:rsid w:val="001D5090"/>
    <w:rsid w:val="00204D70"/>
    <w:rsid w:val="002112F2"/>
    <w:rsid w:val="002178AD"/>
    <w:rsid w:val="00231D81"/>
    <w:rsid w:val="0024388E"/>
    <w:rsid w:val="0026426F"/>
    <w:rsid w:val="002765C4"/>
    <w:rsid w:val="002827BF"/>
    <w:rsid w:val="002B2A44"/>
    <w:rsid w:val="002E0A62"/>
    <w:rsid w:val="00304958"/>
    <w:rsid w:val="00370B3F"/>
    <w:rsid w:val="0037508E"/>
    <w:rsid w:val="003E0635"/>
    <w:rsid w:val="004077BB"/>
    <w:rsid w:val="004545C9"/>
    <w:rsid w:val="00465BFC"/>
    <w:rsid w:val="00471853"/>
    <w:rsid w:val="004B307B"/>
    <w:rsid w:val="004D2E5D"/>
    <w:rsid w:val="00506FD3"/>
    <w:rsid w:val="00556661"/>
    <w:rsid w:val="00594FCF"/>
    <w:rsid w:val="00610D35"/>
    <w:rsid w:val="00626D3B"/>
    <w:rsid w:val="00687631"/>
    <w:rsid w:val="006D58B5"/>
    <w:rsid w:val="006F56BF"/>
    <w:rsid w:val="007B28D1"/>
    <w:rsid w:val="007B5D0A"/>
    <w:rsid w:val="007E1B81"/>
    <w:rsid w:val="007E39F2"/>
    <w:rsid w:val="00893B36"/>
    <w:rsid w:val="008A5960"/>
    <w:rsid w:val="008C4893"/>
    <w:rsid w:val="008D74F7"/>
    <w:rsid w:val="008E1DC0"/>
    <w:rsid w:val="008E65A6"/>
    <w:rsid w:val="009263ED"/>
    <w:rsid w:val="00937411"/>
    <w:rsid w:val="00937C55"/>
    <w:rsid w:val="009417B3"/>
    <w:rsid w:val="009459E7"/>
    <w:rsid w:val="009A7540"/>
    <w:rsid w:val="009C5384"/>
    <w:rsid w:val="00A03E55"/>
    <w:rsid w:val="00A22003"/>
    <w:rsid w:val="00A55BEF"/>
    <w:rsid w:val="00A8013F"/>
    <w:rsid w:val="00A810F6"/>
    <w:rsid w:val="00A8603F"/>
    <w:rsid w:val="00AB4645"/>
    <w:rsid w:val="00AF5367"/>
    <w:rsid w:val="00B1253A"/>
    <w:rsid w:val="00B21560"/>
    <w:rsid w:val="00B51E73"/>
    <w:rsid w:val="00BB1559"/>
    <w:rsid w:val="00BC1391"/>
    <w:rsid w:val="00BF376F"/>
    <w:rsid w:val="00C25632"/>
    <w:rsid w:val="00C30B31"/>
    <w:rsid w:val="00C41522"/>
    <w:rsid w:val="00C534EF"/>
    <w:rsid w:val="00CD7A97"/>
    <w:rsid w:val="00D053F2"/>
    <w:rsid w:val="00D235D9"/>
    <w:rsid w:val="00D32236"/>
    <w:rsid w:val="00D67CCB"/>
    <w:rsid w:val="00D70DC6"/>
    <w:rsid w:val="00DC2D7F"/>
    <w:rsid w:val="00E020B0"/>
    <w:rsid w:val="00E25665"/>
    <w:rsid w:val="00E6363C"/>
    <w:rsid w:val="00EF6A95"/>
    <w:rsid w:val="00F014F1"/>
    <w:rsid w:val="00F220A3"/>
    <w:rsid w:val="00F23AE7"/>
    <w:rsid w:val="00F245BF"/>
    <w:rsid w:val="00F368F3"/>
    <w:rsid w:val="00F458B8"/>
    <w:rsid w:val="00F574B1"/>
    <w:rsid w:val="00F77E70"/>
    <w:rsid w:val="00F84A43"/>
    <w:rsid w:val="00FD352C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363BF"/>
  <w15:docId w15:val="{BD97D0B1-F2BC-7D4F-BEFE-C3326B28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91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910A0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1910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910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910A0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apple-converted-space">
    <w:name w:val="apple-converted-space"/>
    <w:basedOn w:val="Fuentedeprrafopredeter"/>
    <w:rsid w:val="001910A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910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910A0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FCF"/>
  </w:style>
  <w:style w:type="paragraph" w:styleId="Piedepgina">
    <w:name w:val="footer"/>
    <w:basedOn w:val="Normal"/>
    <w:link w:val="PiedepginaCar"/>
    <w:uiPriority w:val="99"/>
    <w:unhideWhenUsed/>
    <w:rsid w:val="005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CF"/>
  </w:style>
  <w:style w:type="paragraph" w:styleId="Textodeglobo">
    <w:name w:val="Balloon Text"/>
    <w:basedOn w:val="Normal"/>
    <w:link w:val="TextodegloboCar"/>
    <w:uiPriority w:val="99"/>
    <w:semiHidden/>
    <w:unhideWhenUsed/>
    <w:rsid w:val="005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536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893B36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75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75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7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21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555">
              <w:marLeft w:val="0"/>
              <w:marRight w:val="0"/>
              <w:marTop w:val="0"/>
              <w:marBottom w:val="8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5501">
                  <w:marLeft w:val="0"/>
                  <w:marRight w:val="6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6936F-8213-4148-9C8B-A70482D1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Pablo Aguilera Rojas</cp:lastModifiedBy>
  <cp:revision>19</cp:revision>
  <dcterms:created xsi:type="dcterms:W3CDTF">2021-05-05T03:12:00Z</dcterms:created>
  <dcterms:modified xsi:type="dcterms:W3CDTF">2023-10-02T12:11:00Z</dcterms:modified>
</cp:coreProperties>
</file>